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E5" w:rsidRDefault="004D6E2C">
      <w:pPr>
        <w:rPr>
          <w:b/>
          <w:color w:val="002060"/>
        </w:rPr>
      </w:pPr>
      <w:r w:rsidRPr="004D6E2C">
        <w:rPr>
          <w:b/>
          <w:color w:val="002060"/>
        </w:rPr>
        <w:t>ИНФОРМАЦИЯ О</w:t>
      </w:r>
      <w:r>
        <w:rPr>
          <w:b/>
          <w:color w:val="002060"/>
        </w:rPr>
        <w:t xml:space="preserve">Б </w:t>
      </w:r>
      <w:r w:rsidR="00561DB2" w:rsidRPr="00561DB2">
        <w:rPr>
          <w:b/>
          <w:color w:val="002060"/>
        </w:rPr>
        <w:t>ОРГАНИЗАЦИ</w:t>
      </w:r>
      <w:r>
        <w:rPr>
          <w:b/>
          <w:color w:val="002060"/>
        </w:rPr>
        <w:t>И</w:t>
      </w:r>
      <w:bookmarkStart w:id="0" w:name="_GoBack"/>
      <w:bookmarkEnd w:id="0"/>
      <w:r w:rsidR="00561DB2" w:rsidRPr="00561DB2">
        <w:rPr>
          <w:b/>
          <w:color w:val="002060"/>
        </w:rPr>
        <w:t xml:space="preserve"> ПИТАНИЯ В ОБРАЗОВАТЕЛЬНОЙ ОРГАНИЗАЦИИ</w:t>
      </w:r>
    </w:p>
    <w:p w:rsidR="00CA01B3" w:rsidRPr="00745585" w:rsidRDefault="00CA01B3" w:rsidP="00CA01B3">
      <w:pPr>
        <w:pStyle w:val="Default"/>
        <w:rPr>
          <w:sz w:val="28"/>
          <w:szCs w:val="28"/>
        </w:rPr>
      </w:pPr>
    </w:p>
    <w:p w:rsidR="00C47AB9" w:rsidRDefault="00CA01B3" w:rsidP="005C4E94">
      <w:pPr>
        <w:spacing w:line="360" w:lineRule="auto"/>
        <w:ind w:firstLine="709"/>
        <w:jc w:val="both"/>
        <w:rPr>
          <w:color w:val="001F5F"/>
        </w:rPr>
      </w:pPr>
      <w:r>
        <w:t xml:space="preserve"> </w:t>
      </w:r>
      <w:r w:rsidR="00020281" w:rsidRPr="00020281">
        <w:t xml:space="preserve">При проведении обучения питание слушателей организуется путем заказа услуг по организации питания, </w:t>
      </w:r>
      <w:r w:rsidR="00734612">
        <w:t xml:space="preserve">а также самостоятельно </w:t>
      </w:r>
      <w:r w:rsidR="00020281" w:rsidRPr="00020281">
        <w:t>организ</w:t>
      </w:r>
      <w:r w:rsidR="00734612">
        <w:t>уются</w:t>
      </w:r>
      <w:r w:rsidR="00020281" w:rsidRPr="00020281">
        <w:t xml:space="preserve"> кофе-</w:t>
      </w:r>
      <w:r w:rsidR="00734612">
        <w:t>паузы</w:t>
      </w:r>
      <w:r w:rsidR="00020281" w:rsidRPr="00020281">
        <w:t>, проводимы</w:t>
      </w:r>
      <w:r w:rsidR="00734612">
        <w:t>е</w:t>
      </w:r>
      <w:r w:rsidR="00020281" w:rsidRPr="00020281">
        <w:t xml:space="preserve"> в перерывах между занятиями.</w:t>
      </w:r>
      <w:r w:rsidR="00020281">
        <w:t xml:space="preserve"> Кроме того, в шаговой доступности</w:t>
      </w:r>
      <w:r w:rsidR="008C4502">
        <w:t xml:space="preserve"> </w:t>
      </w:r>
      <w:r w:rsidR="0087327C">
        <w:br/>
      </w:r>
      <w:r w:rsidR="008C4502">
        <w:t xml:space="preserve">от учреждения располагается </w:t>
      </w:r>
      <w:r w:rsidR="00020281">
        <w:t>столовая.</w:t>
      </w:r>
    </w:p>
    <w:p w:rsidR="00B920D0" w:rsidRPr="00B920D0" w:rsidRDefault="00B920D0" w:rsidP="00CA01B3">
      <w:pPr>
        <w:ind w:firstLine="709"/>
        <w:jc w:val="both"/>
        <w:rPr>
          <w:b/>
          <w:color w:val="002060"/>
        </w:rPr>
      </w:pPr>
      <w:r>
        <w:rPr>
          <w:b/>
          <w:color w:val="002060"/>
        </w:rPr>
        <w:br/>
      </w:r>
    </w:p>
    <w:p w:rsidR="00B920D0" w:rsidRDefault="00B920D0"/>
    <w:p w:rsidR="00B920D0" w:rsidRDefault="00B920D0"/>
    <w:sectPr w:rsidR="00B920D0" w:rsidSect="00F737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D0"/>
    <w:rsid w:val="00020281"/>
    <w:rsid w:val="0011745A"/>
    <w:rsid w:val="001E667F"/>
    <w:rsid w:val="0026774F"/>
    <w:rsid w:val="002A6C67"/>
    <w:rsid w:val="002A75EE"/>
    <w:rsid w:val="002F11D0"/>
    <w:rsid w:val="004424DF"/>
    <w:rsid w:val="004D6E2C"/>
    <w:rsid w:val="00561DB2"/>
    <w:rsid w:val="005C4E94"/>
    <w:rsid w:val="00734612"/>
    <w:rsid w:val="007419E5"/>
    <w:rsid w:val="00745585"/>
    <w:rsid w:val="0087327C"/>
    <w:rsid w:val="008C4502"/>
    <w:rsid w:val="008D5BC7"/>
    <w:rsid w:val="0095384B"/>
    <w:rsid w:val="00B920D0"/>
    <w:rsid w:val="00C24EC5"/>
    <w:rsid w:val="00C47AB9"/>
    <w:rsid w:val="00CA01B3"/>
    <w:rsid w:val="00F7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898D6-C23A-4AFE-9FED-8DF49B1A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1B3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Сергин Михаил Юрьевич</dc:creator>
  <cp:keywords/>
  <dc:description/>
  <cp:lastModifiedBy>Сергин Михаил Юрьевич</cp:lastModifiedBy>
  <cp:revision>35</cp:revision>
  <dcterms:created xsi:type="dcterms:W3CDTF">2025-02-12T08:09:00Z</dcterms:created>
  <dcterms:modified xsi:type="dcterms:W3CDTF">2025-02-12T10:34:00Z</dcterms:modified>
</cp:coreProperties>
</file>